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B263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Airport and Seaplane Base Operations</w:t>
      </w:r>
    </w:p>
    <w:p w14:paraId="2A8B3311" w14:textId="77777777" w:rsidR="005F24C3" w:rsidRDefault="008244D7">
      <w:pPr>
        <w:numPr>
          <w:ilvl w:val="1"/>
          <w:numId w:val="1"/>
        </w:numPr>
        <w:contextualSpacing/>
      </w:pPr>
      <w:r>
        <w:t>Communications &amp; Light Signals</w:t>
      </w:r>
    </w:p>
    <w:p w14:paraId="3932E85F" w14:textId="77777777" w:rsidR="005F24C3" w:rsidRDefault="008244D7">
      <w:pPr>
        <w:numPr>
          <w:ilvl w:val="2"/>
          <w:numId w:val="1"/>
        </w:numPr>
        <w:contextualSpacing/>
      </w:pPr>
      <w:r>
        <w:t>Do good</w:t>
      </w:r>
    </w:p>
    <w:p w14:paraId="71094C24" w14:textId="77777777" w:rsidR="005F24C3" w:rsidRDefault="008244D7">
      <w:pPr>
        <w:numPr>
          <w:ilvl w:val="1"/>
          <w:numId w:val="1"/>
        </w:numPr>
        <w:contextualSpacing/>
      </w:pPr>
      <w:r>
        <w:t>Traffic Patterns</w:t>
      </w:r>
    </w:p>
    <w:p w14:paraId="0CBAF3CC" w14:textId="77777777" w:rsidR="005F24C3" w:rsidRDefault="008244D7">
      <w:pPr>
        <w:numPr>
          <w:ilvl w:val="2"/>
          <w:numId w:val="1"/>
        </w:numPr>
        <w:contextualSpacing/>
      </w:pPr>
      <w:r>
        <w:t>Altitude +-100 feet</w:t>
      </w:r>
    </w:p>
    <w:p w14:paraId="7B27902E" w14:textId="77777777" w:rsidR="005F24C3" w:rsidRDefault="008244D7">
      <w:pPr>
        <w:numPr>
          <w:ilvl w:val="2"/>
          <w:numId w:val="1"/>
        </w:numPr>
        <w:contextualSpacing/>
      </w:pPr>
      <w:r>
        <w:t>Airspeed +-10 knots</w:t>
      </w:r>
    </w:p>
    <w:p w14:paraId="37D321F5" w14:textId="77777777" w:rsidR="005F24C3" w:rsidRDefault="005F24C3">
      <w:pPr>
        <w:ind w:left="1440"/>
      </w:pPr>
    </w:p>
    <w:p w14:paraId="39CA878D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Takeoffs, Landings, and Go-Arounds</w:t>
      </w:r>
    </w:p>
    <w:p w14:paraId="29BEF401" w14:textId="77777777" w:rsidR="005F24C3" w:rsidRDefault="008244D7">
      <w:pPr>
        <w:numPr>
          <w:ilvl w:val="1"/>
          <w:numId w:val="1"/>
        </w:numPr>
        <w:contextualSpacing/>
      </w:pPr>
      <w:r>
        <w:t>Normal Takeoff and Climb</w:t>
      </w:r>
    </w:p>
    <w:p w14:paraId="1DA3A4A7" w14:textId="77777777" w:rsidR="005F24C3" w:rsidRDefault="008244D7">
      <w:pPr>
        <w:numPr>
          <w:ilvl w:val="2"/>
          <w:numId w:val="1"/>
        </w:numPr>
        <w:contextualSpacing/>
      </w:pPr>
      <w:proofErr w:type="spellStart"/>
      <w:r>
        <w:t>Vy</w:t>
      </w:r>
      <w:proofErr w:type="spellEnd"/>
      <w:r>
        <w:t xml:space="preserve"> +10/-5 knots</w:t>
      </w:r>
    </w:p>
    <w:p w14:paraId="29F06FCA" w14:textId="77777777" w:rsidR="005F24C3" w:rsidRDefault="008244D7">
      <w:pPr>
        <w:numPr>
          <w:ilvl w:val="1"/>
          <w:numId w:val="1"/>
        </w:numPr>
        <w:contextualSpacing/>
      </w:pPr>
      <w:r>
        <w:t>Normal Approach and Landing</w:t>
      </w:r>
    </w:p>
    <w:p w14:paraId="07FD590D" w14:textId="77777777" w:rsidR="005F24C3" w:rsidRDefault="008244D7">
      <w:pPr>
        <w:numPr>
          <w:ilvl w:val="2"/>
          <w:numId w:val="1"/>
        </w:numPr>
        <w:contextualSpacing/>
      </w:pPr>
      <w:r>
        <w:t xml:space="preserve">1.3 </w:t>
      </w:r>
      <w:proofErr w:type="spellStart"/>
      <w:r>
        <w:t>Vso</w:t>
      </w:r>
      <w:proofErr w:type="spellEnd"/>
      <w:r>
        <w:t xml:space="preserve"> +10/-5 knots</w:t>
      </w:r>
    </w:p>
    <w:p w14:paraId="1D4DF1D6" w14:textId="77777777" w:rsidR="005F24C3" w:rsidRDefault="008244D7">
      <w:pPr>
        <w:numPr>
          <w:ilvl w:val="1"/>
          <w:numId w:val="1"/>
        </w:numPr>
        <w:contextualSpacing/>
      </w:pPr>
      <w:r>
        <w:t>Soft-Field Takeoff and Climb</w:t>
      </w:r>
    </w:p>
    <w:p w14:paraId="5243555D" w14:textId="77777777" w:rsidR="005F24C3" w:rsidRDefault="008244D7">
      <w:pPr>
        <w:numPr>
          <w:ilvl w:val="2"/>
          <w:numId w:val="1"/>
        </w:numPr>
        <w:contextualSpacing/>
      </w:pPr>
      <w:proofErr w:type="spellStart"/>
      <w:r>
        <w:t>Vx</w:t>
      </w:r>
      <w:proofErr w:type="spellEnd"/>
      <w:r>
        <w:t xml:space="preserve"> or </w:t>
      </w:r>
      <w:proofErr w:type="spellStart"/>
      <w:r>
        <w:t>Vy</w:t>
      </w:r>
      <w:proofErr w:type="spellEnd"/>
      <w:r>
        <w:t xml:space="preserve"> +10/-5 knots</w:t>
      </w:r>
    </w:p>
    <w:p w14:paraId="7C2EBA95" w14:textId="77777777" w:rsidR="005F24C3" w:rsidRDefault="008244D7">
      <w:pPr>
        <w:numPr>
          <w:ilvl w:val="1"/>
          <w:numId w:val="1"/>
        </w:numPr>
        <w:contextualSpacing/>
      </w:pPr>
      <w:r>
        <w:t>Soft-Field Approach and Landing</w:t>
      </w:r>
    </w:p>
    <w:p w14:paraId="27B8D241" w14:textId="77777777" w:rsidR="005F24C3" w:rsidRDefault="008244D7">
      <w:pPr>
        <w:numPr>
          <w:ilvl w:val="2"/>
          <w:numId w:val="1"/>
        </w:numPr>
        <w:contextualSpacing/>
      </w:pPr>
      <w:r>
        <w:t xml:space="preserve">1.3 </w:t>
      </w:r>
      <w:proofErr w:type="spellStart"/>
      <w:r>
        <w:t>Vso</w:t>
      </w:r>
      <w:proofErr w:type="spellEnd"/>
      <w:r>
        <w:t xml:space="preserve"> +10/-5 knots</w:t>
      </w:r>
    </w:p>
    <w:p w14:paraId="7866BF48" w14:textId="77777777" w:rsidR="005F24C3" w:rsidRDefault="008244D7">
      <w:pPr>
        <w:numPr>
          <w:ilvl w:val="1"/>
          <w:numId w:val="1"/>
        </w:numPr>
        <w:contextualSpacing/>
      </w:pPr>
      <w:r>
        <w:t>Short-Field Takeoff and Max Performance Climb</w:t>
      </w:r>
    </w:p>
    <w:p w14:paraId="18C52BCA" w14:textId="77777777" w:rsidR="005F24C3" w:rsidRDefault="008244D7">
      <w:pPr>
        <w:numPr>
          <w:ilvl w:val="2"/>
          <w:numId w:val="1"/>
        </w:numPr>
        <w:contextualSpacing/>
      </w:pPr>
      <w:proofErr w:type="spellStart"/>
      <w:r>
        <w:t>Vx</w:t>
      </w:r>
      <w:proofErr w:type="spellEnd"/>
      <w:r>
        <w:t xml:space="preserve"> then </w:t>
      </w:r>
      <w:proofErr w:type="spellStart"/>
      <w:r>
        <w:t>Vy</w:t>
      </w:r>
      <w:proofErr w:type="spellEnd"/>
      <w:r>
        <w:t xml:space="preserve"> +10/-5 knots</w:t>
      </w:r>
    </w:p>
    <w:p w14:paraId="5F2D96F5" w14:textId="77777777" w:rsidR="005F24C3" w:rsidRDefault="008244D7">
      <w:pPr>
        <w:numPr>
          <w:ilvl w:val="1"/>
          <w:numId w:val="1"/>
        </w:numPr>
        <w:contextualSpacing/>
      </w:pPr>
      <w:r>
        <w:t>Short-Field Approach and Landing</w:t>
      </w:r>
    </w:p>
    <w:p w14:paraId="73052625" w14:textId="77777777" w:rsidR="005F24C3" w:rsidRDefault="008244D7">
      <w:pPr>
        <w:numPr>
          <w:ilvl w:val="2"/>
          <w:numId w:val="1"/>
        </w:numPr>
        <w:contextualSpacing/>
      </w:pPr>
      <w:r>
        <w:t xml:space="preserve">1.3 </w:t>
      </w:r>
      <w:proofErr w:type="spellStart"/>
      <w:r>
        <w:t>Vso</w:t>
      </w:r>
      <w:proofErr w:type="spellEnd"/>
      <w:r>
        <w:t xml:space="preserve"> +10/-5 knots</w:t>
      </w:r>
    </w:p>
    <w:p w14:paraId="27953DEC" w14:textId="77777777" w:rsidR="005F24C3" w:rsidRDefault="008244D7">
      <w:pPr>
        <w:numPr>
          <w:ilvl w:val="2"/>
          <w:numId w:val="1"/>
        </w:numPr>
        <w:contextualSpacing/>
      </w:pPr>
      <w:r>
        <w:t>Touch d</w:t>
      </w:r>
      <w:r>
        <w:t>own -0/+200 feet from point</w:t>
      </w:r>
    </w:p>
    <w:p w14:paraId="2375508A" w14:textId="77777777" w:rsidR="005F24C3" w:rsidRDefault="008244D7">
      <w:pPr>
        <w:numPr>
          <w:ilvl w:val="1"/>
          <w:numId w:val="1"/>
        </w:numPr>
        <w:contextualSpacing/>
      </w:pPr>
      <w:r>
        <w:t>Forward Slip to a Landing</w:t>
      </w:r>
    </w:p>
    <w:p w14:paraId="669F94BF" w14:textId="77777777" w:rsidR="005F24C3" w:rsidRDefault="008244D7">
      <w:pPr>
        <w:numPr>
          <w:ilvl w:val="2"/>
          <w:numId w:val="1"/>
        </w:numPr>
        <w:contextualSpacing/>
      </w:pPr>
      <w:r>
        <w:t>Touch down -0/+400 from specified point</w:t>
      </w:r>
    </w:p>
    <w:p w14:paraId="131A62B1" w14:textId="77777777" w:rsidR="005F24C3" w:rsidRDefault="008244D7">
      <w:pPr>
        <w:numPr>
          <w:ilvl w:val="1"/>
          <w:numId w:val="1"/>
        </w:numPr>
        <w:contextualSpacing/>
      </w:pPr>
      <w:r>
        <w:t>Go Around</w:t>
      </w:r>
    </w:p>
    <w:p w14:paraId="7648EB14" w14:textId="77777777" w:rsidR="005F24C3" w:rsidRDefault="008244D7">
      <w:pPr>
        <w:numPr>
          <w:ilvl w:val="2"/>
          <w:numId w:val="1"/>
        </w:numPr>
        <w:contextualSpacing/>
      </w:pPr>
      <w:proofErr w:type="spellStart"/>
      <w:r>
        <w:t>Vx</w:t>
      </w:r>
      <w:proofErr w:type="spellEnd"/>
      <w:r>
        <w:t xml:space="preserve"> or </w:t>
      </w:r>
      <w:proofErr w:type="spellStart"/>
      <w:r>
        <w:t>Vy</w:t>
      </w:r>
      <w:proofErr w:type="spellEnd"/>
      <w:r>
        <w:t xml:space="preserve"> +10/-5 knots</w:t>
      </w:r>
    </w:p>
    <w:p w14:paraId="666F42BE" w14:textId="77777777" w:rsidR="005F24C3" w:rsidRDefault="005F24C3">
      <w:pPr>
        <w:ind w:left="1440"/>
      </w:pPr>
    </w:p>
    <w:p w14:paraId="55606331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Performance and Ground Reference Maneuvers</w:t>
      </w:r>
    </w:p>
    <w:p w14:paraId="6DCA256A" w14:textId="77777777" w:rsidR="005F24C3" w:rsidRDefault="008244D7">
      <w:pPr>
        <w:numPr>
          <w:ilvl w:val="1"/>
          <w:numId w:val="1"/>
        </w:numPr>
        <w:contextualSpacing/>
      </w:pPr>
      <w:r>
        <w:t>Steep Turns</w:t>
      </w:r>
    </w:p>
    <w:p w14:paraId="7F0A52CF" w14:textId="77777777" w:rsidR="005F24C3" w:rsidRDefault="008244D7">
      <w:pPr>
        <w:numPr>
          <w:ilvl w:val="2"/>
          <w:numId w:val="1"/>
        </w:numPr>
        <w:contextualSpacing/>
      </w:pPr>
      <w:r>
        <w:t>Altitude +-100 feet</w:t>
      </w:r>
    </w:p>
    <w:p w14:paraId="4A17C06A" w14:textId="77777777" w:rsidR="005F24C3" w:rsidRDefault="008244D7">
      <w:pPr>
        <w:numPr>
          <w:ilvl w:val="2"/>
          <w:numId w:val="1"/>
        </w:numPr>
        <w:contextualSpacing/>
      </w:pPr>
      <w:r>
        <w:t>Airspeed +-10 knots</w:t>
      </w:r>
    </w:p>
    <w:p w14:paraId="0C3D8E09" w14:textId="77777777" w:rsidR="005F24C3" w:rsidRDefault="008244D7">
      <w:pPr>
        <w:numPr>
          <w:ilvl w:val="2"/>
          <w:numId w:val="1"/>
        </w:numPr>
        <w:contextualSpacing/>
      </w:pPr>
      <w:r>
        <w:t>45°Bank +-5°</w:t>
      </w:r>
    </w:p>
    <w:p w14:paraId="307E957C" w14:textId="77777777" w:rsidR="005F24C3" w:rsidRDefault="008244D7">
      <w:pPr>
        <w:numPr>
          <w:ilvl w:val="2"/>
          <w:numId w:val="1"/>
        </w:numPr>
        <w:contextualSpacing/>
      </w:pPr>
      <w:r>
        <w:t>Roll out on entry heading +-10°</w:t>
      </w:r>
    </w:p>
    <w:p w14:paraId="033981F4" w14:textId="77777777" w:rsidR="005F24C3" w:rsidRDefault="008244D7">
      <w:pPr>
        <w:numPr>
          <w:ilvl w:val="1"/>
          <w:numId w:val="1"/>
        </w:numPr>
        <w:contextualSpacing/>
      </w:pPr>
      <w:r>
        <w:t>Ground Reference Maneuvers</w:t>
      </w:r>
    </w:p>
    <w:p w14:paraId="503B2131" w14:textId="77777777" w:rsidR="005F24C3" w:rsidRDefault="008244D7">
      <w:pPr>
        <w:numPr>
          <w:ilvl w:val="2"/>
          <w:numId w:val="1"/>
        </w:numPr>
        <w:contextualSpacing/>
      </w:pPr>
      <w:r>
        <w:t>Altitude +-100 feet</w:t>
      </w:r>
    </w:p>
    <w:p w14:paraId="07752D72" w14:textId="77777777" w:rsidR="005F24C3" w:rsidRDefault="008244D7">
      <w:pPr>
        <w:numPr>
          <w:ilvl w:val="2"/>
          <w:numId w:val="1"/>
        </w:numPr>
        <w:contextualSpacing/>
      </w:pPr>
      <w:r>
        <w:t>Airspeed +-10 knots</w:t>
      </w:r>
    </w:p>
    <w:p w14:paraId="355D3453" w14:textId="77777777" w:rsidR="005F24C3" w:rsidRDefault="005F24C3">
      <w:pPr>
        <w:ind w:left="1440"/>
      </w:pPr>
    </w:p>
    <w:p w14:paraId="53AD19AF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Navigation</w:t>
      </w:r>
    </w:p>
    <w:p w14:paraId="32BF3DFE" w14:textId="77777777" w:rsidR="005F24C3" w:rsidRDefault="008244D7">
      <w:pPr>
        <w:numPr>
          <w:ilvl w:val="1"/>
          <w:numId w:val="1"/>
        </w:numPr>
        <w:contextualSpacing/>
      </w:pPr>
      <w:r>
        <w:t>Pilotage and Dead Reckoning / Diversion</w:t>
      </w:r>
    </w:p>
    <w:p w14:paraId="6DBA16EE" w14:textId="77777777" w:rsidR="005F24C3" w:rsidRDefault="008244D7">
      <w:pPr>
        <w:numPr>
          <w:ilvl w:val="2"/>
          <w:numId w:val="1"/>
        </w:numPr>
        <w:contextualSpacing/>
      </w:pPr>
      <w:r>
        <w:t>Altitude +-200 feet</w:t>
      </w:r>
    </w:p>
    <w:p w14:paraId="170EAA9D" w14:textId="77777777" w:rsidR="005F24C3" w:rsidRDefault="008244D7">
      <w:pPr>
        <w:numPr>
          <w:ilvl w:val="2"/>
          <w:numId w:val="1"/>
        </w:numPr>
        <w:contextualSpacing/>
      </w:pPr>
      <w:r>
        <w:t>Heading +-15°</w:t>
      </w:r>
    </w:p>
    <w:p w14:paraId="28B41025" w14:textId="77777777" w:rsidR="005F24C3" w:rsidRDefault="008244D7">
      <w:pPr>
        <w:numPr>
          <w:ilvl w:val="1"/>
          <w:numId w:val="1"/>
        </w:numPr>
        <w:contextualSpacing/>
      </w:pPr>
      <w:r>
        <w:t>Lost Procedures</w:t>
      </w:r>
    </w:p>
    <w:p w14:paraId="1EDC1D61" w14:textId="77777777" w:rsidR="005F24C3" w:rsidRDefault="008244D7">
      <w:pPr>
        <w:numPr>
          <w:ilvl w:val="2"/>
          <w:numId w:val="1"/>
        </w:numPr>
        <w:contextualSpacing/>
      </w:pPr>
      <w:r>
        <w:t>Figure it out</w:t>
      </w:r>
    </w:p>
    <w:p w14:paraId="78743F7E" w14:textId="77777777" w:rsidR="007A7EA0" w:rsidRDefault="007A7EA0" w:rsidP="007A7EA0">
      <w:pPr>
        <w:contextualSpacing/>
      </w:pPr>
    </w:p>
    <w:p w14:paraId="7D5FE614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Slow Flight and Stalls</w:t>
      </w:r>
    </w:p>
    <w:p w14:paraId="630A9748" w14:textId="77777777" w:rsidR="005F24C3" w:rsidRDefault="008244D7">
      <w:pPr>
        <w:numPr>
          <w:ilvl w:val="1"/>
          <w:numId w:val="1"/>
        </w:numPr>
        <w:contextualSpacing/>
      </w:pPr>
      <w:r>
        <w:t>Slow Flight</w:t>
      </w:r>
    </w:p>
    <w:p w14:paraId="285A957A" w14:textId="77777777" w:rsidR="005F24C3" w:rsidRDefault="008244D7">
      <w:pPr>
        <w:numPr>
          <w:ilvl w:val="2"/>
          <w:numId w:val="1"/>
        </w:numPr>
        <w:contextualSpacing/>
      </w:pPr>
      <w:r>
        <w:t>Altitu</w:t>
      </w:r>
      <w:r>
        <w:t>de +-100 feet</w:t>
      </w:r>
    </w:p>
    <w:p w14:paraId="36252783" w14:textId="77777777" w:rsidR="005F24C3" w:rsidRDefault="008244D7">
      <w:pPr>
        <w:numPr>
          <w:ilvl w:val="2"/>
          <w:numId w:val="1"/>
        </w:numPr>
        <w:contextualSpacing/>
      </w:pPr>
      <w:r>
        <w:t>Heading +-10°</w:t>
      </w:r>
    </w:p>
    <w:p w14:paraId="4A699D4A" w14:textId="77777777" w:rsidR="005F24C3" w:rsidRDefault="008244D7">
      <w:pPr>
        <w:numPr>
          <w:ilvl w:val="2"/>
          <w:numId w:val="1"/>
        </w:numPr>
        <w:contextualSpacing/>
      </w:pPr>
      <w:r>
        <w:t>Airspeed +10/-0 knots</w:t>
      </w:r>
    </w:p>
    <w:p w14:paraId="50C3EB69" w14:textId="77777777" w:rsidR="005F24C3" w:rsidRDefault="008244D7">
      <w:pPr>
        <w:numPr>
          <w:ilvl w:val="2"/>
          <w:numId w:val="1"/>
        </w:numPr>
        <w:contextualSpacing/>
      </w:pPr>
      <w:r>
        <w:t>Bank +-10°</w:t>
      </w:r>
    </w:p>
    <w:p w14:paraId="072AF895" w14:textId="77777777" w:rsidR="005F24C3" w:rsidRDefault="008244D7">
      <w:pPr>
        <w:numPr>
          <w:ilvl w:val="1"/>
          <w:numId w:val="1"/>
        </w:numPr>
        <w:contextualSpacing/>
      </w:pPr>
      <w:r>
        <w:t>Power-Off Stalls</w:t>
      </w:r>
    </w:p>
    <w:p w14:paraId="168F3304" w14:textId="77777777" w:rsidR="005F24C3" w:rsidRDefault="008244D7">
      <w:pPr>
        <w:numPr>
          <w:ilvl w:val="2"/>
          <w:numId w:val="1"/>
        </w:numPr>
        <w:contextualSpacing/>
      </w:pPr>
      <w:r>
        <w:t>Heading +-10° or Bank &lt;20° +-10°</w:t>
      </w:r>
    </w:p>
    <w:p w14:paraId="0EA4CD7D" w14:textId="77777777" w:rsidR="005F24C3" w:rsidRDefault="008244D7">
      <w:pPr>
        <w:numPr>
          <w:ilvl w:val="1"/>
          <w:numId w:val="1"/>
        </w:numPr>
        <w:contextualSpacing/>
      </w:pPr>
      <w:r>
        <w:t>Power-On Stalls</w:t>
      </w:r>
    </w:p>
    <w:p w14:paraId="636BEE41" w14:textId="77777777" w:rsidR="005F24C3" w:rsidRDefault="008244D7">
      <w:pPr>
        <w:numPr>
          <w:ilvl w:val="2"/>
          <w:numId w:val="1"/>
        </w:numPr>
        <w:contextualSpacing/>
      </w:pPr>
      <w:r>
        <w:t>Heading +-10° or Bank &lt;20° +-10°</w:t>
      </w:r>
    </w:p>
    <w:p w14:paraId="3EA01625" w14:textId="77777777" w:rsidR="005F24C3" w:rsidRDefault="005F24C3">
      <w:pPr>
        <w:ind w:left="1440"/>
      </w:pPr>
    </w:p>
    <w:p w14:paraId="1E7E5DD0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Basic Instrument Maneuvers</w:t>
      </w:r>
    </w:p>
    <w:p w14:paraId="70E1BC44" w14:textId="77777777" w:rsidR="005F24C3" w:rsidRDefault="008244D7">
      <w:pPr>
        <w:numPr>
          <w:ilvl w:val="1"/>
          <w:numId w:val="1"/>
        </w:numPr>
        <w:contextualSpacing/>
      </w:pPr>
      <w:r>
        <w:t>Straight and Level Flight / Turns to Headings</w:t>
      </w:r>
    </w:p>
    <w:p w14:paraId="1F007664" w14:textId="77777777" w:rsidR="005F24C3" w:rsidRDefault="008244D7">
      <w:pPr>
        <w:numPr>
          <w:ilvl w:val="2"/>
          <w:numId w:val="1"/>
        </w:numPr>
        <w:contextualSpacing/>
      </w:pPr>
      <w:r>
        <w:t>Altitude +-200 feet</w:t>
      </w:r>
    </w:p>
    <w:p w14:paraId="6FCA8D34" w14:textId="77777777" w:rsidR="005F24C3" w:rsidRDefault="008244D7">
      <w:pPr>
        <w:numPr>
          <w:ilvl w:val="2"/>
          <w:numId w:val="1"/>
        </w:numPr>
        <w:contextualSpacing/>
      </w:pPr>
      <w:r>
        <w:t>Heading +-20°</w:t>
      </w:r>
    </w:p>
    <w:p w14:paraId="4897EA8B" w14:textId="77777777" w:rsidR="005F24C3" w:rsidRDefault="008244D7">
      <w:pPr>
        <w:numPr>
          <w:ilvl w:val="2"/>
          <w:numId w:val="1"/>
        </w:numPr>
        <w:contextualSpacing/>
      </w:pPr>
      <w:r>
        <w:t>Airspeed +-10 knots</w:t>
      </w:r>
    </w:p>
    <w:p w14:paraId="070DAAA5" w14:textId="77777777" w:rsidR="005F24C3" w:rsidRDefault="008244D7">
      <w:pPr>
        <w:numPr>
          <w:ilvl w:val="1"/>
          <w:numId w:val="1"/>
        </w:numPr>
        <w:contextualSpacing/>
      </w:pPr>
      <w:r>
        <w:t>Constant Airspeed Climbs / Constant Airspeed Descents</w:t>
      </w:r>
    </w:p>
    <w:p w14:paraId="32582EBE" w14:textId="77777777" w:rsidR="005F24C3" w:rsidRDefault="008244D7">
      <w:pPr>
        <w:numPr>
          <w:ilvl w:val="2"/>
          <w:numId w:val="1"/>
        </w:numPr>
        <w:contextualSpacing/>
      </w:pPr>
      <w:r>
        <w:t>Altitude +-200 feet</w:t>
      </w:r>
    </w:p>
    <w:p w14:paraId="7C060EB4" w14:textId="77777777" w:rsidR="005F24C3" w:rsidRDefault="008244D7">
      <w:pPr>
        <w:numPr>
          <w:ilvl w:val="2"/>
          <w:numId w:val="1"/>
        </w:numPr>
        <w:contextualSpacing/>
      </w:pPr>
      <w:r>
        <w:t>Heading +-20°</w:t>
      </w:r>
    </w:p>
    <w:p w14:paraId="0F6F0DDF" w14:textId="77777777" w:rsidR="005F24C3" w:rsidRDefault="008244D7">
      <w:pPr>
        <w:numPr>
          <w:ilvl w:val="2"/>
          <w:numId w:val="1"/>
        </w:numPr>
        <w:contextualSpacing/>
      </w:pPr>
      <w:r>
        <w:t>Airspeed +-10 knots</w:t>
      </w:r>
    </w:p>
    <w:p w14:paraId="3273EEDE" w14:textId="77777777" w:rsidR="005F24C3" w:rsidRDefault="008244D7">
      <w:pPr>
        <w:numPr>
          <w:ilvl w:val="1"/>
          <w:numId w:val="1"/>
        </w:numPr>
        <w:contextualSpacing/>
      </w:pPr>
      <w:r>
        <w:t>Navigation Systems &amp; Radar Services</w:t>
      </w:r>
    </w:p>
    <w:p w14:paraId="249F7FBC" w14:textId="77777777" w:rsidR="005F24C3" w:rsidRDefault="008244D7">
      <w:pPr>
        <w:numPr>
          <w:ilvl w:val="2"/>
          <w:numId w:val="1"/>
        </w:numPr>
        <w:contextualSpacing/>
      </w:pPr>
      <w:r>
        <w:t>Altitude +-200 feet</w:t>
      </w:r>
    </w:p>
    <w:p w14:paraId="15F414E8" w14:textId="77777777" w:rsidR="005F24C3" w:rsidRDefault="008244D7">
      <w:pPr>
        <w:numPr>
          <w:ilvl w:val="2"/>
          <w:numId w:val="1"/>
        </w:numPr>
        <w:contextualSpacing/>
      </w:pPr>
      <w:r>
        <w:t>Heading +-20°</w:t>
      </w:r>
    </w:p>
    <w:p w14:paraId="4FD2D84E" w14:textId="77777777" w:rsidR="005F24C3" w:rsidRDefault="008244D7">
      <w:pPr>
        <w:numPr>
          <w:ilvl w:val="2"/>
          <w:numId w:val="1"/>
        </w:numPr>
        <w:contextualSpacing/>
      </w:pPr>
      <w:r>
        <w:t>Airspeed +-10 knots</w:t>
      </w:r>
    </w:p>
    <w:p w14:paraId="66C101E0" w14:textId="77777777" w:rsidR="005F24C3" w:rsidRDefault="008244D7">
      <w:pPr>
        <w:numPr>
          <w:ilvl w:val="1"/>
          <w:numId w:val="1"/>
        </w:numPr>
        <w:contextualSpacing/>
      </w:pPr>
      <w:r>
        <w:t>Recovery from Unusual Fl</w:t>
      </w:r>
      <w:r>
        <w:t>ight Attitudes</w:t>
      </w:r>
    </w:p>
    <w:p w14:paraId="1571CA8A" w14:textId="77777777" w:rsidR="005F24C3" w:rsidRDefault="008244D7">
      <w:pPr>
        <w:numPr>
          <w:ilvl w:val="2"/>
          <w:numId w:val="1"/>
        </w:numPr>
        <w:contextualSpacing/>
      </w:pPr>
      <w:r>
        <w:t>Don’t screw up</w:t>
      </w:r>
    </w:p>
    <w:p w14:paraId="4973D3A5" w14:textId="77777777" w:rsidR="005F24C3" w:rsidRDefault="005F24C3">
      <w:pPr>
        <w:ind w:left="1440"/>
      </w:pPr>
    </w:p>
    <w:p w14:paraId="7B8B2DAA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Emergency Operations</w:t>
      </w:r>
    </w:p>
    <w:p w14:paraId="2563D2F6" w14:textId="77777777" w:rsidR="005F24C3" w:rsidRDefault="008244D7">
      <w:pPr>
        <w:numPr>
          <w:ilvl w:val="1"/>
          <w:numId w:val="1"/>
        </w:numPr>
        <w:contextualSpacing/>
      </w:pPr>
      <w:r>
        <w:t>Emergency Descent</w:t>
      </w:r>
    </w:p>
    <w:p w14:paraId="01A0F91E" w14:textId="77777777" w:rsidR="005F24C3" w:rsidRDefault="008244D7">
      <w:pPr>
        <w:numPr>
          <w:ilvl w:val="2"/>
          <w:numId w:val="1"/>
        </w:numPr>
        <w:contextualSpacing/>
      </w:pPr>
      <w:r>
        <w:t>Bank Angle between 30° and 45°</w:t>
      </w:r>
    </w:p>
    <w:p w14:paraId="1781ADE5" w14:textId="77777777" w:rsidR="005F24C3" w:rsidRDefault="008244D7">
      <w:pPr>
        <w:numPr>
          <w:ilvl w:val="2"/>
          <w:numId w:val="1"/>
        </w:numPr>
        <w:contextualSpacing/>
      </w:pPr>
      <w:r>
        <w:t>Positive load factors</w:t>
      </w:r>
    </w:p>
    <w:p w14:paraId="64F8F44B" w14:textId="77777777" w:rsidR="005F24C3" w:rsidRDefault="008244D7">
      <w:pPr>
        <w:numPr>
          <w:ilvl w:val="1"/>
          <w:numId w:val="1"/>
        </w:numPr>
        <w:contextualSpacing/>
      </w:pPr>
      <w:r>
        <w:t>Emergency Approach and Landing</w:t>
      </w:r>
    </w:p>
    <w:p w14:paraId="3DC0DF3D" w14:textId="77777777" w:rsidR="005F24C3" w:rsidRDefault="008244D7">
      <w:pPr>
        <w:numPr>
          <w:ilvl w:val="2"/>
          <w:numId w:val="1"/>
        </w:numPr>
        <w:contextualSpacing/>
      </w:pPr>
      <w:r>
        <w:t>Best Glide airspeed +-10 knots</w:t>
      </w:r>
    </w:p>
    <w:p w14:paraId="1EB4C787" w14:textId="77777777" w:rsidR="007A7EA0" w:rsidRDefault="007A7EA0" w:rsidP="007A7EA0">
      <w:pPr>
        <w:contextualSpacing/>
      </w:pPr>
    </w:p>
    <w:p w14:paraId="1857382C" w14:textId="77777777" w:rsidR="007A7EA0" w:rsidRDefault="007A7EA0" w:rsidP="007A7EA0">
      <w:pPr>
        <w:contextualSpacing/>
      </w:pPr>
    </w:p>
    <w:p w14:paraId="6512B750" w14:textId="77777777" w:rsidR="007A7EA0" w:rsidRDefault="007A7EA0" w:rsidP="007A7EA0">
      <w:pPr>
        <w:contextualSpacing/>
      </w:pPr>
    </w:p>
    <w:p w14:paraId="1A0F7545" w14:textId="77777777" w:rsidR="007A7EA0" w:rsidRDefault="007A7EA0" w:rsidP="007A7EA0">
      <w:pPr>
        <w:contextualSpacing/>
      </w:pPr>
    </w:p>
    <w:p w14:paraId="5E129F8C" w14:textId="77777777" w:rsidR="007A7EA0" w:rsidRDefault="007A7EA0" w:rsidP="007A7EA0">
      <w:pPr>
        <w:contextualSpacing/>
      </w:pPr>
    </w:p>
    <w:p w14:paraId="0B7FA2A4" w14:textId="77777777" w:rsidR="007A7EA0" w:rsidRDefault="007A7EA0" w:rsidP="007A7EA0">
      <w:pPr>
        <w:contextualSpacing/>
      </w:pPr>
    </w:p>
    <w:p w14:paraId="3A8F2CD1" w14:textId="77777777" w:rsidR="007A7EA0" w:rsidRDefault="007A7EA0" w:rsidP="007A7EA0">
      <w:pPr>
        <w:contextualSpacing/>
      </w:pPr>
    </w:p>
    <w:p w14:paraId="21B73375" w14:textId="77777777" w:rsidR="007A7EA0" w:rsidRDefault="007A7EA0" w:rsidP="007A7EA0">
      <w:pPr>
        <w:contextualSpacing/>
      </w:pPr>
    </w:p>
    <w:p w14:paraId="0C3DC7B4" w14:textId="0EDF0210" w:rsidR="007A7EA0" w:rsidRDefault="007A7EA0" w:rsidP="007A7EA0">
      <w:pPr>
        <w:contextualSpacing/>
        <w:rPr>
          <w:b/>
        </w:rPr>
      </w:pPr>
      <w:r>
        <w:rPr>
          <w:b/>
        </w:rPr>
        <w:lastRenderedPageBreak/>
        <w:t>Slow Flight</w:t>
      </w:r>
    </w:p>
    <w:p w14:paraId="392300B5" w14:textId="793267CF" w:rsidR="007A7EA0" w:rsidRDefault="007A7EA0" w:rsidP="007A7EA0">
      <w:pPr>
        <w:pStyle w:val="ListParagraph"/>
        <w:numPr>
          <w:ilvl w:val="0"/>
          <w:numId w:val="2"/>
        </w:numPr>
      </w:pPr>
      <w:proofErr w:type="gramStart"/>
      <w:r>
        <w:t>Pre Maneuver</w:t>
      </w:r>
      <w:proofErr w:type="gramEnd"/>
      <w:r>
        <w:t xml:space="preserve"> Checklist</w:t>
      </w:r>
    </w:p>
    <w:p w14:paraId="4001FC07" w14:textId="377F134F" w:rsidR="007A7EA0" w:rsidRDefault="007A7EA0" w:rsidP="007A7EA0">
      <w:pPr>
        <w:pStyle w:val="ListParagraph"/>
        <w:numPr>
          <w:ilvl w:val="0"/>
          <w:numId w:val="2"/>
        </w:numPr>
      </w:pPr>
      <w:r>
        <w:t>Select visual reference</w:t>
      </w:r>
    </w:p>
    <w:p w14:paraId="1DC55C9F" w14:textId="2B5199F9" w:rsidR="007A7EA0" w:rsidRDefault="007A7EA0" w:rsidP="007A7EA0">
      <w:pPr>
        <w:pStyle w:val="ListParagraph"/>
        <w:numPr>
          <w:ilvl w:val="0"/>
          <w:numId w:val="2"/>
        </w:numPr>
      </w:pPr>
      <w:r>
        <w:t>Select altitude</w:t>
      </w:r>
    </w:p>
    <w:p w14:paraId="2114857C" w14:textId="55DE806E" w:rsidR="007A7EA0" w:rsidRDefault="007A7EA0" w:rsidP="007A7EA0">
      <w:pPr>
        <w:pStyle w:val="ListParagraph"/>
        <w:numPr>
          <w:ilvl w:val="0"/>
          <w:numId w:val="2"/>
        </w:numPr>
      </w:pPr>
      <w:r>
        <w:t>Power 1700 RPM</w:t>
      </w:r>
    </w:p>
    <w:p w14:paraId="748CBA93" w14:textId="7E3F7B2D" w:rsidR="007A7EA0" w:rsidRDefault="007A7EA0" w:rsidP="007A7EA0">
      <w:pPr>
        <w:pStyle w:val="ListParagraph"/>
        <w:numPr>
          <w:ilvl w:val="0"/>
          <w:numId w:val="2"/>
        </w:numPr>
      </w:pPr>
      <w:r>
        <w:t>Slowly add flaps to 40</w:t>
      </w:r>
      <w:r>
        <w:sym w:font="Symbol" w:char="F0B0"/>
      </w:r>
    </w:p>
    <w:p w14:paraId="64657963" w14:textId="1803E42E" w:rsidR="007A7EA0" w:rsidRDefault="007A7EA0" w:rsidP="007A7EA0">
      <w:pPr>
        <w:pStyle w:val="ListParagraph"/>
        <w:numPr>
          <w:ilvl w:val="0"/>
          <w:numId w:val="2"/>
        </w:numPr>
      </w:pPr>
      <w:r>
        <w:t>Adjust power to hold altitude</w:t>
      </w:r>
    </w:p>
    <w:p w14:paraId="23EEB78A" w14:textId="30E7B651" w:rsidR="007A7EA0" w:rsidRDefault="007A7EA0" w:rsidP="007A7EA0">
      <w:pPr>
        <w:pStyle w:val="ListParagraph"/>
        <w:numPr>
          <w:ilvl w:val="0"/>
          <w:numId w:val="2"/>
        </w:numPr>
      </w:pPr>
      <w:r>
        <w:t>Adjust pitch to maintain desired speed</w:t>
      </w:r>
    </w:p>
    <w:p w14:paraId="68557148" w14:textId="6A84A36F" w:rsidR="007A7EA0" w:rsidRDefault="007A7EA0" w:rsidP="007A7EA0">
      <w:pPr>
        <w:pStyle w:val="ListParagraph"/>
        <w:numPr>
          <w:ilvl w:val="0"/>
          <w:numId w:val="2"/>
        </w:numPr>
      </w:pPr>
      <w:r>
        <w:t>Slow to stall warning horn – note speed</w:t>
      </w:r>
    </w:p>
    <w:p w14:paraId="23AE2315" w14:textId="069909C2" w:rsidR="007A7EA0" w:rsidRDefault="007A7EA0" w:rsidP="007A7EA0">
      <w:pPr>
        <w:pStyle w:val="ListParagraph"/>
        <w:numPr>
          <w:ilvl w:val="0"/>
          <w:numId w:val="2"/>
        </w:numPr>
      </w:pPr>
      <w:r>
        <w:t>Lower pitch to increase speed to turn off horn – note speed.</w:t>
      </w:r>
    </w:p>
    <w:p w14:paraId="3384BED0" w14:textId="0EE4450B" w:rsidR="007A7EA0" w:rsidRDefault="007A7EA0" w:rsidP="007A7EA0">
      <w:pPr>
        <w:pStyle w:val="ListParagraph"/>
        <w:numPr>
          <w:ilvl w:val="0"/>
          <w:numId w:val="2"/>
        </w:numPr>
      </w:pPr>
      <w:r>
        <w:t>Left turn to new heading reference</w:t>
      </w:r>
    </w:p>
    <w:p w14:paraId="01BB70D5" w14:textId="66396A2C" w:rsidR="007A7EA0" w:rsidRDefault="007A7EA0" w:rsidP="007A7EA0">
      <w:pPr>
        <w:pStyle w:val="ListParagraph"/>
        <w:numPr>
          <w:ilvl w:val="0"/>
          <w:numId w:val="2"/>
        </w:numPr>
      </w:pPr>
      <w:r>
        <w:t>Right turn back to original reference</w:t>
      </w:r>
    </w:p>
    <w:p w14:paraId="381802F0" w14:textId="3663F16A" w:rsidR="007A7EA0" w:rsidRDefault="007A7EA0" w:rsidP="007A7EA0">
      <w:pPr>
        <w:pStyle w:val="ListParagraph"/>
        <w:numPr>
          <w:ilvl w:val="0"/>
          <w:numId w:val="2"/>
        </w:numPr>
      </w:pPr>
      <w:r>
        <w:t>Climb 100’ – Descend 100’</w:t>
      </w:r>
    </w:p>
    <w:p w14:paraId="43AB0D26" w14:textId="4F759396" w:rsidR="007A7EA0" w:rsidRDefault="007A7EA0" w:rsidP="007A7EA0">
      <w:pPr>
        <w:pStyle w:val="ListParagraph"/>
        <w:numPr>
          <w:ilvl w:val="0"/>
          <w:numId w:val="2"/>
        </w:numPr>
      </w:pPr>
      <w:r>
        <w:t>Return to cruise</w:t>
      </w:r>
    </w:p>
    <w:p w14:paraId="14244B9D" w14:textId="133B9DAF" w:rsidR="007A7EA0" w:rsidRDefault="007A7EA0" w:rsidP="007A7EA0">
      <w:pPr>
        <w:pStyle w:val="ListParagraph"/>
        <w:numPr>
          <w:ilvl w:val="1"/>
          <w:numId w:val="2"/>
        </w:numPr>
      </w:pPr>
      <w:r>
        <w:t>Full power</w:t>
      </w:r>
    </w:p>
    <w:p w14:paraId="6CABBB41" w14:textId="7FA7DBED" w:rsidR="007A7EA0" w:rsidRDefault="007A7EA0" w:rsidP="007A7EA0">
      <w:pPr>
        <w:pStyle w:val="ListParagraph"/>
        <w:numPr>
          <w:ilvl w:val="1"/>
          <w:numId w:val="2"/>
        </w:numPr>
      </w:pPr>
      <w:r>
        <w:t>Hold altitude and heading</w:t>
      </w:r>
    </w:p>
    <w:p w14:paraId="0A417AEB" w14:textId="36414433" w:rsidR="007A7EA0" w:rsidRDefault="007A7EA0" w:rsidP="007A7EA0">
      <w:pPr>
        <w:pStyle w:val="ListParagraph"/>
        <w:numPr>
          <w:ilvl w:val="1"/>
          <w:numId w:val="2"/>
        </w:numPr>
      </w:pPr>
      <w:r>
        <w:t>Slowly retract flaps, 1 notch at a time</w:t>
      </w:r>
    </w:p>
    <w:p w14:paraId="00E21E71" w14:textId="77777777" w:rsidR="007A7EA0" w:rsidRDefault="007A7EA0" w:rsidP="007A7EA0"/>
    <w:p w14:paraId="395139C5" w14:textId="7C2209EA" w:rsidR="007A7EA0" w:rsidRDefault="007A7EA0" w:rsidP="007A7EA0">
      <w:r>
        <w:rPr>
          <w:b/>
        </w:rPr>
        <w:t>Power Off Stall</w:t>
      </w:r>
    </w:p>
    <w:p w14:paraId="40E33D8F" w14:textId="15416346" w:rsidR="007A7EA0" w:rsidRDefault="007A7EA0" w:rsidP="007A7EA0">
      <w:pPr>
        <w:pStyle w:val="ListParagraph"/>
        <w:numPr>
          <w:ilvl w:val="0"/>
          <w:numId w:val="3"/>
        </w:numPr>
      </w:pPr>
      <w:proofErr w:type="gramStart"/>
      <w:r>
        <w:t>Pre Maneuver</w:t>
      </w:r>
      <w:proofErr w:type="gramEnd"/>
      <w:r>
        <w:t xml:space="preserve"> Checklist</w:t>
      </w:r>
    </w:p>
    <w:p w14:paraId="181C6AFE" w14:textId="3932098C" w:rsidR="007A7EA0" w:rsidRDefault="007A7EA0" w:rsidP="007A7EA0">
      <w:pPr>
        <w:pStyle w:val="ListParagraph"/>
        <w:numPr>
          <w:ilvl w:val="0"/>
          <w:numId w:val="3"/>
        </w:numPr>
      </w:pPr>
      <w:r>
        <w:t>Select visual reference</w:t>
      </w:r>
    </w:p>
    <w:p w14:paraId="088A3579" w14:textId="0939F7D6" w:rsidR="007A7EA0" w:rsidRDefault="007A7EA0" w:rsidP="007A7EA0">
      <w:pPr>
        <w:pStyle w:val="ListParagraph"/>
        <w:numPr>
          <w:ilvl w:val="0"/>
          <w:numId w:val="3"/>
        </w:numPr>
      </w:pPr>
      <w:r>
        <w:t>Select altitude to begin</w:t>
      </w:r>
    </w:p>
    <w:p w14:paraId="4FA5083D" w14:textId="728E94D9" w:rsidR="007A7EA0" w:rsidRDefault="007A7EA0" w:rsidP="007A7EA0">
      <w:pPr>
        <w:pStyle w:val="ListParagraph"/>
        <w:numPr>
          <w:ilvl w:val="0"/>
          <w:numId w:val="3"/>
        </w:numPr>
      </w:pPr>
      <w:r>
        <w:t>Power 1700 RPM</w:t>
      </w:r>
    </w:p>
    <w:p w14:paraId="0FF5D67B" w14:textId="77777777" w:rsidR="007A7EA0" w:rsidRDefault="007A7EA0" w:rsidP="007A7EA0">
      <w:pPr>
        <w:pStyle w:val="ListParagraph"/>
        <w:numPr>
          <w:ilvl w:val="0"/>
          <w:numId w:val="3"/>
        </w:numPr>
      </w:pPr>
      <w:r>
        <w:t>Slowly add flaps to 40</w:t>
      </w:r>
      <w:r>
        <w:sym w:font="Symbol" w:char="F0B0"/>
      </w:r>
    </w:p>
    <w:p w14:paraId="0FE580E5" w14:textId="48D56F82" w:rsidR="007A7EA0" w:rsidRDefault="007A7EA0" w:rsidP="007A7EA0">
      <w:pPr>
        <w:pStyle w:val="ListParagraph"/>
        <w:numPr>
          <w:ilvl w:val="0"/>
          <w:numId w:val="3"/>
        </w:numPr>
      </w:pPr>
      <w:r>
        <w:t>Upon reaching 75 MPH, pitch for 75 MPH</w:t>
      </w:r>
    </w:p>
    <w:p w14:paraId="6531F6C9" w14:textId="591841A3" w:rsidR="007A7EA0" w:rsidRDefault="007A7EA0" w:rsidP="007A7EA0">
      <w:pPr>
        <w:pStyle w:val="ListParagraph"/>
        <w:numPr>
          <w:ilvl w:val="0"/>
          <w:numId w:val="3"/>
        </w:numPr>
      </w:pPr>
      <w:r>
        <w:t>Only now do you not hold altitude</w:t>
      </w:r>
    </w:p>
    <w:p w14:paraId="3F23BD0C" w14:textId="5AA784B5" w:rsidR="007A7EA0" w:rsidRDefault="007A7EA0" w:rsidP="007A7EA0">
      <w:pPr>
        <w:pStyle w:val="ListParagraph"/>
        <w:numPr>
          <w:ilvl w:val="0"/>
          <w:numId w:val="3"/>
        </w:numPr>
      </w:pPr>
      <w:r>
        <w:t>Select runway altitude (200-300 feet below present)</w:t>
      </w:r>
    </w:p>
    <w:p w14:paraId="129AE09C" w14:textId="75342217" w:rsidR="007A7EA0" w:rsidRDefault="007A7EA0" w:rsidP="007A7EA0">
      <w:pPr>
        <w:pStyle w:val="ListParagraph"/>
        <w:numPr>
          <w:ilvl w:val="0"/>
          <w:numId w:val="3"/>
        </w:numPr>
      </w:pPr>
      <w:r>
        <w:t>50 feet above target</w:t>
      </w:r>
    </w:p>
    <w:p w14:paraId="6C0CB687" w14:textId="27F35EB1" w:rsidR="007A7EA0" w:rsidRDefault="007A7EA0" w:rsidP="007A7EA0">
      <w:pPr>
        <w:pStyle w:val="ListParagraph"/>
        <w:numPr>
          <w:ilvl w:val="1"/>
          <w:numId w:val="3"/>
        </w:numPr>
      </w:pPr>
      <w:r>
        <w:t>Power to idle</w:t>
      </w:r>
    </w:p>
    <w:p w14:paraId="7661FB52" w14:textId="7D48E2AD" w:rsidR="007A7EA0" w:rsidRDefault="007A7EA0" w:rsidP="007A7EA0">
      <w:pPr>
        <w:pStyle w:val="ListParagraph"/>
        <w:numPr>
          <w:ilvl w:val="1"/>
          <w:numId w:val="3"/>
        </w:numPr>
      </w:pPr>
      <w:r>
        <w:t>Pitch for flare</w:t>
      </w:r>
    </w:p>
    <w:p w14:paraId="3E848757" w14:textId="0C00FDA0" w:rsidR="007A7EA0" w:rsidRDefault="007A7EA0" w:rsidP="007A7EA0">
      <w:pPr>
        <w:pStyle w:val="ListParagraph"/>
        <w:numPr>
          <w:ilvl w:val="0"/>
          <w:numId w:val="3"/>
        </w:numPr>
      </w:pPr>
      <w:r>
        <w:t xml:space="preserve">Hold flare </w:t>
      </w:r>
      <w:proofErr w:type="spellStart"/>
      <w:r>
        <w:t>attiude</w:t>
      </w:r>
      <w:proofErr w:type="spellEnd"/>
    </w:p>
    <w:p w14:paraId="702D1163" w14:textId="55B40C99" w:rsidR="007A7EA0" w:rsidRDefault="007A7EA0" w:rsidP="007A7EA0">
      <w:pPr>
        <w:pStyle w:val="ListParagraph"/>
        <w:numPr>
          <w:ilvl w:val="0"/>
          <w:numId w:val="3"/>
        </w:numPr>
      </w:pPr>
      <w:r>
        <w:t>Announce stall warning horn</w:t>
      </w:r>
    </w:p>
    <w:p w14:paraId="1D0EA3F1" w14:textId="711C40B3" w:rsidR="007A7EA0" w:rsidRDefault="007A7EA0" w:rsidP="007A7EA0">
      <w:pPr>
        <w:pStyle w:val="ListParagraph"/>
        <w:numPr>
          <w:ilvl w:val="0"/>
          <w:numId w:val="3"/>
        </w:numPr>
      </w:pPr>
      <w:r>
        <w:t>Announce actual stall</w:t>
      </w:r>
    </w:p>
    <w:p w14:paraId="77541E53" w14:textId="4842BEBD" w:rsidR="007A7EA0" w:rsidRDefault="007A7EA0" w:rsidP="007A7EA0">
      <w:pPr>
        <w:pStyle w:val="ListParagraph"/>
        <w:numPr>
          <w:ilvl w:val="0"/>
          <w:numId w:val="3"/>
        </w:numPr>
      </w:pPr>
      <w:r>
        <w:t>Recover</w:t>
      </w:r>
    </w:p>
    <w:p w14:paraId="63EAF841" w14:textId="596154A5" w:rsidR="007A7EA0" w:rsidRDefault="007A7EA0" w:rsidP="007A7EA0">
      <w:pPr>
        <w:pStyle w:val="ListParagraph"/>
        <w:numPr>
          <w:ilvl w:val="1"/>
          <w:numId w:val="3"/>
        </w:numPr>
      </w:pPr>
      <w:r>
        <w:t>Pitch down &amp; full power</w:t>
      </w:r>
    </w:p>
    <w:p w14:paraId="7A0B2A3B" w14:textId="34714864" w:rsidR="004614B1" w:rsidRDefault="004614B1" w:rsidP="004614B1">
      <w:pPr>
        <w:pStyle w:val="ListParagraph"/>
        <w:numPr>
          <w:ilvl w:val="1"/>
          <w:numId w:val="3"/>
        </w:numPr>
      </w:pPr>
      <w:r>
        <w:t xml:space="preserve">Raise nose to </w:t>
      </w:r>
      <w:proofErr w:type="spellStart"/>
      <w:r>
        <w:t>Vy</w:t>
      </w:r>
      <w:proofErr w:type="spellEnd"/>
      <w:r>
        <w:t xml:space="preserve"> attitude</w:t>
      </w:r>
    </w:p>
    <w:p w14:paraId="00AAD31A" w14:textId="68D0C081" w:rsidR="004614B1" w:rsidRDefault="004614B1" w:rsidP="004614B1">
      <w:pPr>
        <w:pStyle w:val="ListParagraph"/>
        <w:numPr>
          <w:ilvl w:val="1"/>
          <w:numId w:val="3"/>
        </w:numPr>
      </w:pPr>
      <w:r>
        <w:t>Slowly retract flaps, 1 notch at a time</w:t>
      </w:r>
    </w:p>
    <w:p w14:paraId="2B760F5F" w14:textId="77777777" w:rsidR="004614B1" w:rsidRDefault="004614B1" w:rsidP="004614B1"/>
    <w:p w14:paraId="12F54885" w14:textId="77777777" w:rsidR="004614B1" w:rsidRDefault="004614B1" w:rsidP="004614B1">
      <w:bookmarkStart w:id="0" w:name="_GoBack"/>
      <w:bookmarkEnd w:id="0"/>
    </w:p>
    <w:p w14:paraId="66EBC811" w14:textId="77777777" w:rsidR="004614B1" w:rsidRDefault="004614B1" w:rsidP="004614B1"/>
    <w:p w14:paraId="7E672564" w14:textId="77777777" w:rsidR="004614B1" w:rsidRDefault="004614B1" w:rsidP="004614B1"/>
    <w:p w14:paraId="561258C6" w14:textId="77777777" w:rsidR="004614B1" w:rsidRDefault="004614B1" w:rsidP="004614B1"/>
    <w:p w14:paraId="18E4900E" w14:textId="77777777" w:rsidR="004614B1" w:rsidRDefault="004614B1" w:rsidP="004614B1"/>
    <w:p w14:paraId="137720B0" w14:textId="77777777" w:rsidR="004614B1" w:rsidRDefault="004614B1" w:rsidP="004614B1"/>
    <w:p w14:paraId="45E68591" w14:textId="77777777" w:rsidR="004614B1" w:rsidRDefault="004614B1" w:rsidP="004614B1"/>
    <w:p w14:paraId="379ED58E" w14:textId="77777777" w:rsidR="004614B1" w:rsidRDefault="004614B1" w:rsidP="004614B1"/>
    <w:p w14:paraId="40B79543" w14:textId="5A703DC1" w:rsidR="004614B1" w:rsidRDefault="004614B1" w:rsidP="004614B1">
      <w:pPr>
        <w:rPr>
          <w:b/>
        </w:rPr>
      </w:pPr>
      <w:r>
        <w:rPr>
          <w:b/>
        </w:rPr>
        <w:t xml:space="preserve">Power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Stall</w:t>
      </w:r>
    </w:p>
    <w:p w14:paraId="6C33A2E4" w14:textId="77777777" w:rsidR="004614B1" w:rsidRDefault="004614B1" w:rsidP="004614B1">
      <w:pPr>
        <w:pStyle w:val="ListParagraph"/>
        <w:numPr>
          <w:ilvl w:val="0"/>
          <w:numId w:val="3"/>
        </w:numPr>
      </w:pPr>
      <w:proofErr w:type="gramStart"/>
      <w:r>
        <w:t>Pre Maneuver</w:t>
      </w:r>
      <w:proofErr w:type="gramEnd"/>
      <w:r>
        <w:t xml:space="preserve"> Checklist</w:t>
      </w:r>
    </w:p>
    <w:p w14:paraId="13FD0050" w14:textId="77777777" w:rsidR="004614B1" w:rsidRDefault="004614B1" w:rsidP="004614B1">
      <w:pPr>
        <w:pStyle w:val="ListParagraph"/>
        <w:numPr>
          <w:ilvl w:val="0"/>
          <w:numId w:val="3"/>
        </w:numPr>
      </w:pPr>
      <w:r>
        <w:t>Select visual reference</w:t>
      </w:r>
    </w:p>
    <w:p w14:paraId="6C01BDB9" w14:textId="77777777" w:rsidR="004614B1" w:rsidRDefault="004614B1" w:rsidP="004614B1">
      <w:pPr>
        <w:pStyle w:val="ListParagraph"/>
        <w:numPr>
          <w:ilvl w:val="0"/>
          <w:numId w:val="3"/>
        </w:numPr>
      </w:pPr>
      <w:r>
        <w:t>Select altitude to begin</w:t>
      </w:r>
    </w:p>
    <w:p w14:paraId="19D8590C" w14:textId="77777777" w:rsidR="004614B1" w:rsidRDefault="004614B1" w:rsidP="004614B1">
      <w:pPr>
        <w:pStyle w:val="ListParagraph"/>
        <w:numPr>
          <w:ilvl w:val="0"/>
          <w:numId w:val="3"/>
        </w:numPr>
      </w:pPr>
      <w:r>
        <w:t>Power 1700 RPM</w:t>
      </w:r>
    </w:p>
    <w:p w14:paraId="5DE5F837" w14:textId="025C61BA" w:rsidR="004614B1" w:rsidRPr="004614B1" w:rsidRDefault="004614B1" w:rsidP="004614B1">
      <w:pPr>
        <w:pStyle w:val="ListParagraph"/>
        <w:numPr>
          <w:ilvl w:val="0"/>
          <w:numId w:val="4"/>
        </w:numPr>
        <w:rPr>
          <w:b/>
        </w:rPr>
      </w:pPr>
      <w:r>
        <w:t>Upon reaching 65MPH</w:t>
      </w:r>
    </w:p>
    <w:p w14:paraId="1BDCD822" w14:textId="5FFAB14D" w:rsidR="004614B1" w:rsidRPr="004614B1" w:rsidRDefault="004614B1" w:rsidP="004614B1">
      <w:pPr>
        <w:pStyle w:val="ListParagraph"/>
        <w:numPr>
          <w:ilvl w:val="1"/>
          <w:numId w:val="4"/>
        </w:numPr>
        <w:rPr>
          <w:b/>
        </w:rPr>
      </w:pPr>
      <w:r>
        <w:t>Full power</w:t>
      </w:r>
    </w:p>
    <w:p w14:paraId="479FFEB1" w14:textId="162134DA" w:rsidR="004614B1" w:rsidRPr="004614B1" w:rsidRDefault="004614B1" w:rsidP="004614B1">
      <w:pPr>
        <w:pStyle w:val="ListParagraph"/>
        <w:numPr>
          <w:ilvl w:val="1"/>
          <w:numId w:val="4"/>
        </w:numPr>
        <w:rPr>
          <w:b/>
        </w:rPr>
      </w:pPr>
      <w:r>
        <w:t>Pitch for nose high attitude</w:t>
      </w:r>
    </w:p>
    <w:p w14:paraId="2F70D17B" w14:textId="61EF1ACD" w:rsidR="004614B1" w:rsidRPr="004614B1" w:rsidRDefault="004614B1" w:rsidP="004614B1">
      <w:pPr>
        <w:pStyle w:val="ListParagraph"/>
        <w:numPr>
          <w:ilvl w:val="0"/>
          <w:numId w:val="4"/>
        </w:numPr>
        <w:rPr>
          <w:b/>
        </w:rPr>
      </w:pPr>
      <w:r>
        <w:t>Hold attitude as airspeed decreases</w:t>
      </w:r>
    </w:p>
    <w:p w14:paraId="6373862B" w14:textId="461299DE" w:rsidR="004614B1" w:rsidRPr="004614B1" w:rsidRDefault="004614B1" w:rsidP="004614B1">
      <w:pPr>
        <w:pStyle w:val="ListParagraph"/>
        <w:numPr>
          <w:ilvl w:val="0"/>
          <w:numId w:val="4"/>
        </w:numPr>
        <w:rPr>
          <w:b/>
        </w:rPr>
      </w:pPr>
      <w:r>
        <w:t>Announce stall warning horn</w:t>
      </w:r>
    </w:p>
    <w:p w14:paraId="2CE41BFE" w14:textId="3A22D13D" w:rsidR="004614B1" w:rsidRPr="004614B1" w:rsidRDefault="004614B1" w:rsidP="004614B1">
      <w:pPr>
        <w:pStyle w:val="ListParagraph"/>
        <w:numPr>
          <w:ilvl w:val="0"/>
          <w:numId w:val="4"/>
        </w:numPr>
        <w:rPr>
          <w:b/>
        </w:rPr>
      </w:pPr>
      <w:r>
        <w:t>Announce actual stall</w:t>
      </w:r>
    </w:p>
    <w:p w14:paraId="52A5B523" w14:textId="7C394980" w:rsidR="004614B1" w:rsidRPr="004614B1" w:rsidRDefault="004614B1" w:rsidP="004614B1">
      <w:pPr>
        <w:pStyle w:val="ListParagraph"/>
        <w:numPr>
          <w:ilvl w:val="0"/>
          <w:numId w:val="4"/>
        </w:numPr>
        <w:rPr>
          <w:b/>
        </w:rPr>
      </w:pPr>
      <w:r>
        <w:t>Recover</w:t>
      </w:r>
    </w:p>
    <w:p w14:paraId="64C1DC9C" w14:textId="0552ABBF" w:rsidR="004614B1" w:rsidRPr="004614B1" w:rsidRDefault="004614B1" w:rsidP="004614B1">
      <w:pPr>
        <w:pStyle w:val="ListParagraph"/>
        <w:numPr>
          <w:ilvl w:val="1"/>
          <w:numId w:val="4"/>
        </w:numPr>
        <w:rPr>
          <w:b/>
        </w:rPr>
      </w:pPr>
      <w:r>
        <w:t>Pitch down</w:t>
      </w:r>
    </w:p>
    <w:p w14:paraId="4F9382B8" w14:textId="6142380F" w:rsidR="004614B1" w:rsidRPr="004614B1" w:rsidRDefault="004614B1" w:rsidP="004614B1">
      <w:pPr>
        <w:pStyle w:val="ListParagraph"/>
        <w:numPr>
          <w:ilvl w:val="1"/>
          <w:numId w:val="4"/>
        </w:numPr>
        <w:rPr>
          <w:b/>
        </w:rPr>
      </w:pPr>
      <w:r>
        <w:t xml:space="preserve">Raise nose to </w:t>
      </w:r>
      <w:proofErr w:type="spellStart"/>
      <w:r>
        <w:t>Vy</w:t>
      </w:r>
      <w:proofErr w:type="spellEnd"/>
      <w:r>
        <w:t xml:space="preserve"> attitude</w:t>
      </w:r>
    </w:p>
    <w:p w14:paraId="446D7256" w14:textId="77777777" w:rsidR="004614B1" w:rsidRDefault="004614B1" w:rsidP="004614B1">
      <w:pPr>
        <w:rPr>
          <w:b/>
        </w:rPr>
      </w:pPr>
    </w:p>
    <w:p w14:paraId="5523BAA2" w14:textId="7C440521" w:rsidR="004614B1" w:rsidRDefault="004614B1" w:rsidP="004614B1">
      <w:pPr>
        <w:rPr>
          <w:b/>
        </w:rPr>
      </w:pPr>
      <w:r>
        <w:rPr>
          <w:b/>
        </w:rPr>
        <w:t>Steep Turns</w:t>
      </w:r>
    </w:p>
    <w:p w14:paraId="56BBC366" w14:textId="37CD05A2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proofErr w:type="gramStart"/>
      <w:r>
        <w:t>Pre Maneuver</w:t>
      </w:r>
      <w:proofErr w:type="gramEnd"/>
      <w:r>
        <w:t xml:space="preserve"> Checklist</w:t>
      </w:r>
    </w:p>
    <w:p w14:paraId="6288DE82" w14:textId="5E988CCE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Select visual reference</w:t>
      </w:r>
    </w:p>
    <w:p w14:paraId="4F5DDA9D" w14:textId="50E7BD9B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Select altitude</w:t>
      </w:r>
    </w:p>
    <w:p w14:paraId="1D5E9786" w14:textId="3CDE93AF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Select airspeed (suggest 100 MPH)</w:t>
      </w:r>
    </w:p>
    <w:p w14:paraId="6561B98D" w14:textId="01FA2640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Bank 45</w:t>
      </w:r>
      <w:r>
        <w:sym w:font="Symbol" w:char="F0B0"/>
      </w:r>
    </w:p>
    <w:p w14:paraId="3F01FC45" w14:textId="583CD79B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Add approximately 200 RPM</w:t>
      </w:r>
    </w:p>
    <w:p w14:paraId="749A25C3" w14:textId="2FEB6960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Suggest nose up trim – 2 full motions</w:t>
      </w:r>
    </w:p>
    <w:p w14:paraId="0F54E325" w14:textId="37A3B128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Roll out on original heading</w:t>
      </w:r>
    </w:p>
    <w:p w14:paraId="469AB1CC" w14:textId="549E2609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Immediately begin turn in opposite direction</w:t>
      </w:r>
    </w:p>
    <w:p w14:paraId="1DD02167" w14:textId="52261B42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There should be no pause at wings level</w:t>
      </w:r>
    </w:p>
    <w:p w14:paraId="645F1D14" w14:textId="3EE5A278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When rolling from one direction to the other</w:t>
      </w:r>
    </w:p>
    <w:p w14:paraId="75364AEF" w14:textId="4FCF9E46" w:rsidR="004614B1" w:rsidRPr="004614B1" w:rsidRDefault="004614B1" w:rsidP="004614B1">
      <w:pPr>
        <w:pStyle w:val="ListParagraph"/>
        <w:numPr>
          <w:ilvl w:val="1"/>
          <w:numId w:val="5"/>
        </w:numPr>
        <w:rPr>
          <w:b/>
        </w:rPr>
      </w:pPr>
      <w:r>
        <w:t>Remember you have lots of trim</w:t>
      </w:r>
    </w:p>
    <w:p w14:paraId="0A96A1F3" w14:textId="2FC4A6DE" w:rsidR="004614B1" w:rsidRPr="004614B1" w:rsidRDefault="004614B1" w:rsidP="004614B1">
      <w:pPr>
        <w:pStyle w:val="ListParagraph"/>
        <w:numPr>
          <w:ilvl w:val="1"/>
          <w:numId w:val="5"/>
        </w:numPr>
        <w:rPr>
          <w:b/>
        </w:rPr>
      </w:pPr>
      <w:r>
        <w:t>Push yolk forward to hold altitude</w:t>
      </w:r>
    </w:p>
    <w:p w14:paraId="31283E49" w14:textId="081A2DA1" w:rsidR="004614B1" w:rsidRPr="004614B1" w:rsidRDefault="004614B1" w:rsidP="004614B1">
      <w:pPr>
        <w:pStyle w:val="ListParagraph"/>
        <w:numPr>
          <w:ilvl w:val="1"/>
          <w:numId w:val="5"/>
        </w:numPr>
        <w:rPr>
          <w:b/>
        </w:rPr>
      </w:pPr>
      <w:r>
        <w:t>You also have extra RPM</w:t>
      </w:r>
    </w:p>
    <w:p w14:paraId="6FEA3C5A" w14:textId="2FC7E721" w:rsidR="004614B1" w:rsidRPr="004614B1" w:rsidRDefault="004614B1" w:rsidP="004614B1">
      <w:pPr>
        <w:pStyle w:val="ListParagraph"/>
        <w:numPr>
          <w:ilvl w:val="2"/>
          <w:numId w:val="5"/>
        </w:numPr>
        <w:rPr>
          <w:b/>
        </w:rPr>
      </w:pPr>
      <w:r>
        <w:t>Reduce RPM in transition</w:t>
      </w:r>
    </w:p>
    <w:p w14:paraId="6F552060" w14:textId="077E321B" w:rsidR="004614B1" w:rsidRPr="004614B1" w:rsidRDefault="004614B1" w:rsidP="004614B1">
      <w:pPr>
        <w:pStyle w:val="ListParagraph"/>
        <w:numPr>
          <w:ilvl w:val="2"/>
          <w:numId w:val="5"/>
        </w:numPr>
        <w:rPr>
          <w:b/>
        </w:rPr>
      </w:pPr>
      <w:r>
        <w:t>Return RPM once established in new direction</w:t>
      </w:r>
    </w:p>
    <w:p w14:paraId="22FAB854" w14:textId="1A5F73B4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When rolling out after both directions</w:t>
      </w:r>
    </w:p>
    <w:p w14:paraId="1AF093B6" w14:textId="26425E7A" w:rsidR="004614B1" w:rsidRPr="004614B1" w:rsidRDefault="004614B1" w:rsidP="004614B1">
      <w:pPr>
        <w:pStyle w:val="ListParagraph"/>
        <w:numPr>
          <w:ilvl w:val="1"/>
          <w:numId w:val="5"/>
        </w:numPr>
        <w:rPr>
          <w:b/>
        </w:rPr>
      </w:pPr>
      <w:r>
        <w:t>Trim for cruise</w:t>
      </w:r>
    </w:p>
    <w:p w14:paraId="5AE677E9" w14:textId="63CCC246" w:rsidR="004614B1" w:rsidRPr="004614B1" w:rsidRDefault="004614B1" w:rsidP="004614B1">
      <w:pPr>
        <w:pStyle w:val="ListParagraph"/>
        <w:numPr>
          <w:ilvl w:val="1"/>
          <w:numId w:val="5"/>
        </w:numPr>
        <w:rPr>
          <w:b/>
        </w:rPr>
      </w:pPr>
      <w:r>
        <w:t>Adjust power to maintain desired airspeed.</w:t>
      </w:r>
    </w:p>
    <w:sectPr w:rsidR="004614B1" w:rsidRPr="004614B1">
      <w:pgSz w:w="12240" w:h="15840"/>
      <w:pgMar w:top="720" w:right="720" w:bottom="720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7EA7"/>
    <w:multiLevelType w:val="hybridMultilevel"/>
    <w:tmpl w:val="40FC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120E"/>
    <w:multiLevelType w:val="hybridMultilevel"/>
    <w:tmpl w:val="CE82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2F7E"/>
    <w:multiLevelType w:val="multilevel"/>
    <w:tmpl w:val="5678B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851ECE"/>
    <w:multiLevelType w:val="hybridMultilevel"/>
    <w:tmpl w:val="0264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30541"/>
    <w:multiLevelType w:val="hybridMultilevel"/>
    <w:tmpl w:val="6756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24C3"/>
    <w:rsid w:val="004614B1"/>
    <w:rsid w:val="005F24C3"/>
    <w:rsid w:val="007A7EA0"/>
    <w:rsid w:val="008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D374"/>
  <w15:docId w15:val="{957C103A-E3DE-6844-8611-2C659E1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A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Mattison, Joseph</cp:lastModifiedBy>
  <cp:revision>2</cp:revision>
  <dcterms:created xsi:type="dcterms:W3CDTF">2018-07-24T17:14:00Z</dcterms:created>
  <dcterms:modified xsi:type="dcterms:W3CDTF">2018-07-24T17:35:00Z</dcterms:modified>
</cp:coreProperties>
</file>